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0E" w:rsidRPr="007D030E" w:rsidRDefault="007D030E" w:rsidP="007D030E">
      <w:pPr>
        <w:rPr>
          <w:b/>
          <w:bCs/>
        </w:rPr>
      </w:pPr>
      <w:r w:rsidRPr="007D030E">
        <w:rPr>
          <w:b/>
          <w:bCs/>
        </w:rPr>
        <w:t>Obituary for Vincentia C. Mahar</w:t>
      </w:r>
    </w:p>
    <w:p w:rsidR="007D030E" w:rsidRPr="007D030E" w:rsidRDefault="007D030E" w:rsidP="007D030E">
      <w:r w:rsidRPr="007D030E">
        <w:t>East Greenbush - Vincentia C. Mahar entered into eternal peace with family at her side on Monday, April 30, 2018. Born in Albany, she was the daughter of the late Vincent and Rose (</w:t>
      </w:r>
      <w:proofErr w:type="spellStart"/>
      <w:r w:rsidRPr="007D030E">
        <w:t>Figliomeni</w:t>
      </w:r>
      <w:proofErr w:type="spellEnd"/>
      <w:r w:rsidRPr="007D030E">
        <w:t>) Romano and beloved wife of the late Joseph J. Mahar.</w:t>
      </w:r>
      <w:r w:rsidRPr="007D030E">
        <w:br/>
      </w:r>
      <w:proofErr w:type="spellStart"/>
      <w:r w:rsidRPr="007D030E">
        <w:t>Vincy</w:t>
      </w:r>
      <w:proofErr w:type="spellEnd"/>
      <w:r w:rsidRPr="007D030E">
        <w:t xml:space="preserve"> graduated from St. John's Academy in Rensselaer, where she made friends for life. Recently she ran into a classmate she had not seen since graduation day and they conversed as if it was yesterday. Although she worked for a time at </w:t>
      </w:r>
      <w:proofErr w:type="spellStart"/>
      <w:r w:rsidRPr="007D030E">
        <w:t>Kresge's</w:t>
      </w:r>
      <w:proofErr w:type="spellEnd"/>
      <w:r w:rsidRPr="007D030E">
        <w:t xml:space="preserve"> Department Store, New York Telephone Co., and the New York State Department of Higher Education, her real career was family, to whom she devoted herself tirelessly. She always managed her home with a quiet strength and filled it with food, song, and joy. She was a faithful communicant of St. Mary's Church, attending Mass every week. </w:t>
      </w:r>
      <w:r w:rsidRPr="007D030E">
        <w:br/>
      </w:r>
      <w:proofErr w:type="spellStart"/>
      <w:r w:rsidRPr="007D030E">
        <w:t>Vincy</w:t>
      </w:r>
      <w:proofErr w:type="spellEnd"/>
      <w:r w:rsidRPr="007D030E">
        <w:t xml:space="preserve"> is survived by her children, Joseph Mahar of Alexandra, VA, Kevin (Helene) Mahar of East Greenbush, Brian Mahar of Valatie, Daniel (Caren) Mahar of Craryville, NY, and Sharon (Daniel) </w:t>
      </w:r>
      <w:proofErr w:type="spellStart"/>
      <w:r w:rsidRPr="007D030E">
        <w:t>Leville</w:t>
      </w:r>
      <w:proofErr w:type="spellEnd"/>
      <w:r w:rsidRPr="007D030E">
        <w:t xml:space="preserve">, East Greenbush; grandchildren, Joe, Jeffrey, Sara, and Rachael Mahar; Teresa (Chris) Segelken, Daniel, Brendan, Katie, and Patrick Mahar; Rebecca and Matthew </w:t>
      </w:r>
      <w:proofErr w:type="spellStart"/>
      <w:r w:rsidRPr="007D030E">
        <w:t>Leville</w:t>
      </w:r>
      <w:proofErr w:type="spellEnd"/>
      <w:r w:rsidRPr="007D030E">
        <w:t xml:space="preserve">; great-grandchild </w:t>
      </w:r>
      <w:proofErr w:type="spellStart"/>
      <w:r w:rsidRPr="007D030E">
        <w:t>Caelan</w:t>
      </w:r>
      <w:proofErr w:type="spellEnd"/>
      <w:r w:rsidRPr="007D030E">
        <w:t xml:space="preserve"> Segelken. She is survived by many nieces and nephews, especially her companion Theresa </w:t>
      </w:r>
      <w:proofErr w:type="spellStart"/>
      <w:r w:rsidRPr="007D030E">
        <w:t>Barringer</w:t>
      </w:r>
      <w:proofErr w:type="spellEnd"/>
      <w:r w:rsidRPr="007D030E">
        <w:t xml:space="preserve">. </w:t>
      </w:r>
      <w:proofErr w:type="spellStart"/>
      <w:r w:rsidRPr="007D030E">
        <w:t>Vincy</w:t>
      </w:r>
      <w:proofErr w:type="spellEnd"/>
      <w:r w:rsidRPr="007D030E">
        <w:t xml:space="preserve"> was predeceased by her siblings Marie </w:t>
      </w:r>
      <w:proofErr w:type="spellStart"/>
      <w:r w:rsidRPr="007D030E">
        <w:t>Casimo</w:t>
      </w:r>
      <w:proofErr w:type="spellEnd"/>
      <w:r w:rsidRPr="007D030E">
        <w:t xml:space="preserve">, Katherine </w:t>
      </w:r>
      <w:proofErr w:type="spellStart"/>
      <w:r w:rsidRPr="007D030E">
        <w:t>Mannara</w:t>
      </w:r>
      <w:proofErr w:type="spellEnd"/>
      <w:r w:rsidRPr="007D030E">
        <w:t xml:space="preserve">, Mary </w:t>
      </w:r>
      <w:proofErr w:type="spellStart"/>
      <w:r w:rsidRPr="007D030E">
        <w:t>Mustari</w:t>
      </w:r>
      <w:proofErr w:type="spellEnd"/>
      <w:r w:rsidRPr="007D030E">
        <w:t xml:space="preserve">, and Joseph Romano. </w:t>
      </w:r>
      <w:r w:rsidRPr="007D030E">
        <w:br/>
        <w:t xml:space="preserve">Funeral from the W.J. Lyons Funeral Home, 1700 Washington Ave., Rensselaer, Friday, May 4, 2018 at 8:00am and 9am at Church of St. Mary’s at Clinton Heights, 163 Columbia Tpk., East Greenbush, where the funeral Mass will be offered. Relatives and friends are invited to call at the funeral home on Thursday from 4 – 7pm. Interment will be in Holy </w:t>
      </w:r>
      <w:proofErr w:type="spellStart"/>
      <w:r w:rsidRPr="007D030E">
        <w:t>Sepulchre</w:t>
      </w:r>
      <w:proofErr w:type="spellEnd"/>
      <w:r w:rsidRPr="007D030E">
        <w:t xml:space="preserve"> Cemetery, East Greenbush. Memorial contributions may be made to Xeroderma Pigmentosum Society, 437 Snydertown Road, Craryville, NY 12521.</w:t>
      </w:r>
    </w:p>
    <w:p w:rsidR="00E16BFC" w:rsidRDefault="00E16BFC">
      <w:bookmarkStart w:id="0" w:name="_GoBack"/>
      <w:bookmarkEnd w:id="0"/>
    </w:p>
    <w:sectPr w:rsidR="00E16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0E"/>
    <w:rsid w:val="007D030E"/>
    <w:rsid w:val="00E16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01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2018-05-01T23:16:00Z</dcterms:created>
  <dcterms:modified xsi:type="dcterms:W3CDTF">2018-05-01T23:17:00Z</dcterms:modified>
</cp:coreProperties>
</file>